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8D66" w14:textId="67CBA66C" w:rsidR="00DC48F3" w:rsidRDefault="00000000">
      <w:pPr>
        <w:tabs>
          <w:tab w:val="right" w:pos="9737"/>
        </w:tabs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D92A41">
        <w:rPr>
          <w:b/>
          <w:sz w:val="28"/>
        </w:rPr>
        <w:t>Welwyn Hatfield</w:t>
      </w:r>
      <w:r>
        <w:rPr>
          <w:b/>
          <w:sz w:val="28"/>
        </w:rPr>
        <w:t xml:space="preserve"> Liberal Democrats </w:t>
      </w:r>
    </w:p>
    <w:p w14:paraId="6D693C1F" w14:textId="77777777" w:rsidR="00DC48F3" w:rsidRDefault="00000000">
      <w:pPr>
        <w:spacing w:after="189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DB3C520" wp14:editId="549E5782">
            <wp:extent cx="1238250" cy="561975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793468B2" w14:textId="77777777" w:rsidR="00DC48F3" w:rsidRDefault="00000000">
      <w:pPr>
        <w:spacing w:after="0" w:line="259" w:lineRule="auto"/>
        <w:ind w:left="5" w:right="0" w:firstLine="0"/>
      </w:pPr>
      <w:r>
        <w:t xml:space="preserve"> </w:t>
      </w:r>
    </w:p>
    <w:p w14:paraId="6AA1632E" w14:textId="3ED3CA57" w:rsidR="00DC48F3" w:rsidRDefault="00000000">
      <w:pPr>
        <w:spacing w:after="0" w:line="259" w:lineRule="auto"/>
        <w:ind w:left="0" w:right="328" w:firstLine="0"/>
        <w:jc w:val="center"/>
      </w:pPr>
      <w:r>
        <w:rPr>
          <w:b/>
        </w:rPr>
        <w:t xml:space="preserve">2024 Executive Committee </w:t>
      </w:r>
      <w:r w:rsidR="00D92A41">
        <w:rPr>
          <w:b/>
        </w:rPr>
        <w:t>N</w:t>
      </w:r>
      <w:r>
        <w:rPr>
          <w:b/>
        </w:rPr>
        <w:t xml:space="preserve">omination </w:t>
      </w:r>
      <w:r w:rsidR="00D92A41">
        <w:rPr>
          <w:b/>
        </w:rPr>
        <w:t>F</w:t>
      </w:r>
      <w:r>
        <w:rPr>
          <w:b/>
        </w:rPr>
        <w:t>orm</w:t>
      </w:r>
      <w:r>
        <w:t xml:space="preserve"> </w:t>
      </w:r>
    </w:p>
    <w:p w14:paraId="63780081" w14:textId="77777777" w:rsidR="00D92A41" w:rsidRDefault="00D92A41">
      <w:pPr>
        <w:ind w:left="0"/>
      </w:pPr>
    </w:p>
    <w:p w14:paraId="2D886DFA" w14:textId="045C4963" w:rsidR="00DC48F3" w:rsidRDefault="00000000">
      <w:pPr>
        <w:ind w:left="0"/>
      </w:pPr>
      <w:r>
        <w:t xml:space="preserve">If you wish to stand for a position on the </w:t>
      </w:r>
      <w:r w:rsidR="00D92A41">
        <w:t xml:space="preserve">Welwyn Hatfield </w:t>
      </w:r>
      <w:r>
        <w:t>Liberal Democrats Executive Committee for the year from 1</w:t>
      </w:r>
      <w:r>
        <w:rPr>
          <w:vertAlign w:val="superscript"/>
        </w:rPr>
        <w:t>st</w:t>
      </w:r>
      <w:r>
        <w:t xml:space="preserve"> January 2025, please complete and return this form to the </w:t>
      </w:r>
      <w:r w:rsidR="00D92A41">
        <w:t>Organiser</w:t>
      </w:r>
      <w:r>
        <w:t xml:space="preserve">, </w:t>
      </w:r>
      <w:r w:rsidR="00D92A41">
        <w:t>Freja waterhouse</w:t>
      </w:r>
      <w:r>
        <w:t xml:space="preserve"> (07445 084328) at</w:t>
      </w:r>
      <w:r w:rsidR="00D92A41">
        <w:t xml:space="preserve"> </w:t>
      </w:r>
      <w:r w:rsidR="00D92A41" w:rsidRPr="00D92A41">
        <w:rPr>
          <w:u w:val="single"/>
        </w:rPr>
        <w:t>welhatorganiser@gmail.com</w:t>
      </w:r>
      <w:r>
        <w:t xml:space="preserve"> by </w:t>
      </w:r>
      <w:r w:rsidR="00D92A41">
        <w:t>2</w:t>
      </w:r>
      <w:r>
        <w:t>1</w:t>
      </w:r>
      <w:r w:rsidRPr="00D92A41">
        <w:rPr>
          <w:vertAlign w:val="superscript"/>
        </w:rPr>
        <w:t>st</w:t>
      </w:r>
      <w:r w:rsidR="00D92A41">
        <w:t xml:space="preserve"> </w:t>
      </w:r>
      <w:r>
        <w:t xml:space="preserve">November 2024.  Nominations can be made in person at the AGM on </w:t>
      </w:r>
      <w:r w:rsidR="00D92A41">
        <w:t>25</w:t>
      </w:r>
      <w:r>
        <w:rPr>
          <w:vertAlign w:val="superscript"/>
        </w:rPr>
        <w:t>th</w:t>
      </w:r>
      <w:r>
        <w:t xml:space="preserve"> November, but you will need attendees to both propose and second you at the meeting. </w:t>
      </w:r>
    </w:p>
    <w:p w14:paraId="3BE757FA" w14:textId="5FBAEA27" w:rsidR="00DC48F3" w:rsidRDefault="00000000" w:rsidP="00D92A41">
      <w:pPr>
        <w:spacing w:after="5" w:line="259" w:lineRule="auto"/>
        <w:ind w:left="5" w:right="0" w:firstLine="0"/>
      </w:pPr>
      <w:r>
        <w:t xml:space="preserve">  </w:t>
      </w:r>
    </w:p>
    <w:tbl>
      <w:tblPr>
        <w:tblStyle w:val="TableGrid"/>
        <w:tblW w:w="9612" w:type="dxa"/>
        <w:tblInd w:w="11" w:type="dxa"/>
        <w:tblCellMar>
          <w:top w:w="52" w:type="dxa"/>
          <w:left w:w="107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2316"/>
        <w:gridCol w:w="7296"/>
      </w:tblGrid>
      <w:tr w:rsidR="00DC48F3" w14:paraId="401E9AAD" w14:textId="77777777" w:rsidTr="00D92A41">
        <w:trPr>
          <w:trHeight w:val="61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061" w14:textId="77777777" w:rsidR="00DC48F3" w:rsidRDefault="00000000">
            <w:pPr>
              <w:tabs>
                <w:tab w:val="center" w:pos="1980"/>
              </w:tabs>
              <w:spacing w:after="0" w:line="259" w:lineRule="auto"/>
              <w:ind w:left="0" w:right="0" w:firstLine="0"/>
            </w:pPr>
            <w:r>
              <w:t xml:space="preserve">Name: </w:t>
            </w:r>
            <w:r>
              <w:tab/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9BEC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10CA68AE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1739174C" w14:textId="77777777" w:rsidTr="00D92A41">
        <w:trPr>
          <w:trHeight w:val="61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B2EA" w14:textId="77777777" w:rsidR="00DC48F3" w:rsidRDefault="00000000">
            <w:pPr>
              <w:tabs>
                <w:tab w:val="center" w:pos="1980"/>
              </w:tabs>
              <w:spacing w:after="0" w:line="259" w:lineRule="auto"/>
              <w:ind w:left="0" w:right="0" w:firstLine="0"/>
            </w:pPr>
            <w:r>
              <w:t xml:space="preserve">Phone no.: </w:t>
            </w:r>
            <w:r>
              <w:tab/>
              <w:t xml:space="preserve"> </w:t>
            </w:r>
          </w:p>
          <w:p w14:paraId="0E7CB392" w14:textId="77777777" w:rsidR="00DC48F3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A58E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774CE3AB" w14:textId="77777777" w:rsidTr="00D92A41">
        <w:trPr>
          <w:trHeight w:val="61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8DE" w14:textId="77777777" w:rsidR="00DC48F3" w:rsidRDefault="00000000">
            <w:pPr>
              <w:tabs>
                <w:tab w:val="center" w:pos="1980"/>
              </w:tabs>
              <w:spacing w:after="0" w:line="259" w:lineRule="auto"/>
              <w:ind w:left="0" w:right="0" w:firstLine="0"/>
            </w:pPr>
            <w:r>
              <w:t xml:space="preserve">Email Address: </w:t>
            </w:r>
            <w:r>
              <w:tab/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605A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02E71CEA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58AF250C" w14:textId="77777777" w:rsidTr="00D92A41">
        <w:trPr>
          <w:trHeight w:val="92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0CD6" w14:textId="77777777" w:rsidR="00DC48F3" w:rsidRDefault="00000000">
            <w:pPr>
              <w:tabs>
                <w:tab w:val="center" w:pos="1980"/>
              </w:tabs>
              <w:spacing w:after="0" w:line="259" w:lineRule="auto"/>
              <w:ind w:left="0" w:right="0" w:firstLine="0"/>
            </w:pPr>
            <w:r>
              <w:t xml:space="preserve">Home address: </w:t>
            </w:r>
            <w:r>
              <w:tab/>
              <w:t xml:space="preserve"> </w:t>
            </w:r>
          </w:p>
          <w:p w14:paraId="7E4445EE" w14:textId="77777777" w:rsidR="00DC48F3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1C3BB3A6" w14:textId="77777777" w:rsidR="00DC48F3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845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53479266" w14:textId="77777777" w:rsidTr="00D92A41">
        <w:trPr>
          <w:trHeight w:val="61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3039" w14:textId="77777777" w:rsidR="00DC48F3" w:rsidRDefault="00000000">
            <w:pPr>
              <w:spacing w:after="0" w:line="259" w:lineRule="auto"/>
              <w:ind w:left="0" w:right="0" w:firstLine="0"/>
            </w:pPr>
            <w:r>
              <w:t xml:space="preserve">Position </w:t>
            </w:r>
            <w:r>
              <w:tab/>
              <w:t xml:space="preserve"> nominated for: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E602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3B392E0C" w14:textId="77777777" w:rsidTr="00D92A41">
        <w:trPr>
          <w:trHeight w:val="31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82B51" w14:textId="77777777" w:rsidR="00DC48F3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2C194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06D39AB7" w14:textId="77777777" w:rsidTr="00D92A41">
        <w:trPr>
          <w:trHeight w:val="61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4FB0" w14:textId="77777777" w:rsidR="00DC48F3" w:rsidRDefault="00000000">
            <w:pPr>
              <w:tabs>
                <w:tab w:val="center" w:pos="1980"/>
              </w:tabs>
              <w:spacing w:after="0" w:line="259" w:lineRule="auto"/>
              <w:ind w:left="0" w:right="0" w:firstLine="0"/>
            </w:pPr>
            <w:r>
              <w:t xml:space="preserve">Proposer Name: </w:t>
            </w:r>
            <w:r>
              <w:tab/>
              <w:t xml:space="preserve"> </w:t>
            </w:r>
          </w:p>
          <w:p w14:paraId="2305D7CC" w14:textId="77777777" w:rsidR="00DC48F3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842D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23BF8EBC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5E12A279" w14:textId="77777777" w:rsidTr="00D92A41">
        <w:trPr>
          <w:trHeight w:val="153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ED7" w14:textId="77777777" w:rsidR="00DC48F3" w:rsidRDefault="00000000">
            <w:pPr>
              <w:spacing w:after="0" w:line="259" w:lineRule="auto"/>
              <w:ind w:left="0" w:right="0" w:firstLine="0"/>
            </w:pPr>
            <w:r>
              <w:t xml:space="preserve">Signature or </w:t>
            </w:r>
            <w:r>
              <w:tab/>
              <w:t xml:space="preserve"> contact details: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1F6E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6079AC94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36DEA001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15AD11F8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2B971523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6DBB4CEB" w14:textId="77777777" w:rsidTr="00D92A41">
        <w:trPr>
          <w:trHeight w:val="31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FF618" w14:textId="77777777" w:rsidR="00DC48F3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0AD0C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7D2695A0" w14:textId="77777777" w:rsidTr="00D92A41">
        <w:trPr>
          <w:trHeight w:val="61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CFFA" w14:textId="77777777" w:rsidR="00DC48F3" w:rsidRDefault="00000000">
            <w:pPr>
              <w:tabs>
                <w:tab w:val="center" w:pos="1980"/>
              </w:tabs>
              <w:spacing w:after="0" w:line="259" w:lineRule="auto"/>
              <w:ind w:left="0" w:right="0" w:firstLine="0"/>
            </w:pPr>
            <w:r>
              <w:t xml:space="preserve">Seconder Name: </w:t>
            </w:r>
            <w:r>
              <w:tab/>
              <w:t xml:space="preserve"> </w:t>
            </w:r>
          </w:p>
          <w:p w14:paraId="4671865B" w14:textId="77777777" w:rsidR="00DC48F3" w:rsidRDefault="00000000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376A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C48F3" w14:paraId="7FBC3A5F" w14:textId="77777777" w:rsidTr="00D92A41">
        <w:trPr>
          <w:trHeight w:val="152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1D33" w14:textId="77777777" w:rsidR="00DC48F3" w:rsidRDefault="00000000">
            <w:pPr>
              <w:tabs>
                <w:tab w:val="center" w:pos="1980"/>
              </w:tabs>
              <w:spacing w:after="0" w:line="259" w:lineRule="auto"/>
              <w:ind w:left="0" w:right="0" w:firstLine="0"/>
            </w:pPr>
            <w:r>
              <w:t xml:space="preserve">Signature or </w:t>
            </w:r>
            <w:r>
              <w:tab/>
              <w:t xml:space="preserve"> </w:t>
            </w:r>
          </w:p>
          <w:p w14:paraId="5F3813F4" w14:textId="77777777" w:rsidR="00DC48F3" w:rsidRDefault="00000000">
            <w:pPr>
              <w:spacing w:after="0" w:line="259" w:lineRule="auto"/>
              <w:ind w:left="0" w:right="0" w:firstLine="0"/>
            </w:pPr>
            <w:r>
              <w:t xml:space="preserve">contact details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5D19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299A3950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1C957281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2C567A6F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0CA3B750" w14:textId="77777777" w:rsidR="00DC48F3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14:paraId="05238495" w14:textId="20B5BB94" w:rsidR="00DC48F3" w:rsidRDefault="00000000" w:rsidP="00D92A41">
      <w:pPr>
        <w:spacing w:line="259" w:lineRule="auto"/>
        <w:ind w:left="5" w:right="0" w:firstLine="0"/>
      </w:pPr>
      <w:r>
        <w:t xml:space="preserve"> [An email address or phone number is an acceptable alternative to a signature. Nominee, proposer and seconder must all be Local Party members.] </w:t>
      </w:r>
    </w:p>
    <w:p w14:paraId="3EA1ED85" w14:textId="77777777" w:rsidR="00DC48F3" w:rsidRDefault="00000000">
      <w:pPr>
        <w:spacing w:after="72" w:line="259" w:lineRule="auto"/>
        <w:ind w:left="0" w:right="0" w:firstLine="0"/>
      </w:pPr>
      <w:r>
        <w:t xml:space="preserve"> </w:t>
      </w:r>
    </w:p>
    <w:p w14:paraId="6521D34B" w14:textId="77777777" w:rsidR="00DC48F3" w:rsidRDefault="00000000">
      <w:pPr>
        <w:spacing w:after="0" w:line="259" w:lineRule="auto"/>
        <w:ind w:left="5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DC48F3" w:rsidSect="00D92A4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F3"/>
    <w:rsid w:val="002A1F7A"/>
    <w:rsid w:val="00D92A41"/>
    <w:rsid w:val="00D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6D58"/>
  <w15:docId w15:val="{BE6D93B1-04B7-4EC1-92AD-952E80C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6" w:lineRule="auto"/>
      <w:ind w:left="15" w:right="301" w:hanging="15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English Party Constitution (R,L,B inc) April 2017</dc:title>
  <dc:subject/>
  <dc:creator>chris.adams</dc:creator>
  <cp:keywords/>
  <cp:lastModifiedBy>Russ Platt</cp:lastModifiedBy>
  <cp:revision>2</cp:revision>
  <dcterms:created xsi:type="dcterms:W3CDTF">2024-10-27T10:10:00Z</dcterms:created>
  <dcterms:modified xsi:type="dcterms:W3CDTF">2024-10-27T10:10:00Z</dcterms:modified>
</cp:coreProperties>
</file>